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6559E" w14:textId="77777777" w:rsidR="00BC7AC2" w:rsidRDefault="00A4579C">
      <w:pPr>
        <w:spacing w:line="276" w:lineRule="auto"/>
        <w:ind w:left="284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№5</w:t>
      </w:r>
    </w:p>
    <w:p w14:paraId="7EE7B014" w14:textId="77777777" w:rsidR="00BC7AC2" w:rsidRDefault="00BC7AC2">
      <w:pPr>
        <w:spacing w:line="276" w:lineRule="auto"/>
        <w:jc w:val="center"/>
        <w:rPr>
          <w:b/>
          <w:sz w:val="28"/>
          <w:szCs w:val="28"/>
        </w:rPr>
      </w:pPr>
    </w:p>
    <w:p w14:paraId="4577CAE0" w14:textId="77777777" w:rsidR="00BC7AC2" w:rsidRDefault="00A4579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68CA8C3A" w14:textId="77777777" w:rsidR="00BC7AC2" w:rsidRDefault="00A4579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участие в площадке «Обмен опытом по теме </w:t>
      </w:r>
    </w:p>
    <w:p w14:paraId="633BBE1F" w14:textId="77777777" w:rsidR="00BC7AC2" w:rsidRDefault="00A4579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«Методические приёмы и инновации в образовании»</w:t>
      </w:r>
    </w:p>
    <w:p w14:paraId="04C85130" w14:textId="77777777" w:rsidR="00BC7AC2" w:rsidRDefault="00BC7AC2">
      <w:pPr>
        <w:spacing w:line="276" w:lineRule="auto"/>
        <w:jc w:val="both"/>
        <w:rPr>
          <w:sz w:val="8"/>
          <w:szCs w:val="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670"/>
      </w:tblGrid>
      <w:tr w:rsidR="00BC7AC2" w14:paraId="3EFD523F" w14:textId="77777777">
        <w:trPr>
          <w:trHeight w:val="259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1083" w14:textId="77777777" w:rsidR="00BC7AC2" w:rsidRDefault="00A4579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УЧАСТНИК ПЛОЩАДКИ</w:t>
            </w:r>
          </w:p>
        </w:tc>
      </w:tr>
      <w:tr w:rsidR="00BC7AC2" w14:paraId="21E1CFD9" w14:textId="77777777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3044" w14:textId="77777777" w:rsidR="00BC7AC2" w:rsidRDefault="00A4579C">
            <w:pPr>
              <w:spacing w:line="276" w:lineRule="auto"/>
              <w:jc w:val="both"/>
            </w:pPr>
            <w:r>
              <w:t>ФИО полностью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AF05" w14:textId="77777777" w:rsidR="00BC7AC2" w:rsidRDefault="00BC7AC2">
            <w:pPr>
              <w:spacing w:line="276" w:lineRule="auto"/>
              <w:jc w:val="both"/>
            </w:pPr>
          </w:p>
          <w:p w14:paraId="14AD2CEB" w14:textId="77777777" w:rsidR="00BC7AC2" w:rsidRDefault="00BC7AC2">
            <w:pPr>
              <w:spacing w:line="276" w:lineRule="auto"/>
              <w:jc w:val="both"/>
            </w:pPr>
          </w:p>
        </w:tc>
      </w:tr>
      <w:tr w:rsidR="00BC7AC2" w14:paraId="2AABC1BB" w14:textId="77777777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6057" w14:textId="77777777" w:rsidR="00BC7AC2" w:rsidRDefault="00A4579C">
            <w:pPr>
              <w:spacing w:line="276" w:lineRule="auto"/>
              <w:jc w:val="both"/>
            </w:pPr>
            <w:r>
              <w:t>Квалификационная категория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44A9" w14:textId="77777777" w:rsidR="00BC7AC2" w:rsidRDefault="00BC7AC2">
            <w:pPr>
              <w:spacing w:line="276" w:lineRule="auto"/>
              <w:jc w:val="both"/>
            </w:pPr>
          </w:p>
        </w:tc>
      </w:tr>
      <w:tr w:rsidR="00BC7AC2" w14:paraId="1AEF874D" w14:textId="77777777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6886" w14:textId="77777777" w:rsidR="00BC7AC2" w:rsidRDefault="00A4579C">
            <w:pPr>
              <w:spacing w:line="276" w:lineRule="auto"/>
              <w:jc w:val="both"/>
            </w:pPr>
            <w:r>
              <w:t>Город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49C1" w14:textId="77777777" w:rsidR="00BC7AC2" w:rsidRDefault="00BC7AC2">
            <w:pPr>
              <w:spacing w:line="276" w:lineRule="auto"/>
              <w:jc w:val="both"/>
            </w:pPr>
          </w:p>
        </w:tc>
      </w:tr>
      <w:tr w:rsidR="00BC7AC2" w14:paraId="4CD67649" w14:textId="77777777">
        <w:trPr>
          <w:trHeight w:val="43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0ED9" w14:textId="77777777" w:rsidR="00BC7AC2" w:rsidRDefault="00A4579C">
            <w:pPr>
              <w:spacing w:line="276" w:lineRule="auto"/>
              <w:jc w:val="both"/>
            </w:pPr>
            <w:r>
              <w:t>Образовательное учреждение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DD3F" w14:textId="77777777" w:rsidR="00BC7AC2" w:rsidRDefault="00BC7AC2">
            <w:pPr>
              <w:spacing w:line="276" w:lineRule="auto"/>
              <w:jc w:val="both"/>
            </w:pPr>
          </w:p>
        </w:tc>
      </w:tr>
      <w:tr w:rsidR="00BC7AC2" w14:paraId="33F4867D" w14:textId="77777777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60D0" w14:textId="77777777" w:rsidR="00BC7AC2" w:rsidRDefault="00A4579C">
            <w:pPr>
              <w:spacing w:line="276" w:lineRule="auto"/>
              <w:jc w:val="both"/>
            </w:pPr>
            <w: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58CF" w14:textId="77777777" w:rsidR="00BC7AC2" w:rsidRDefault="00BC7AC2">
            <w:pPr>
              <w:spacing w:line="276" w:lineRule="auto"/>
              <w:jc w:val="both"/>
            </w:pPr>
          </w:p>
          <w:p w14:paraId="4B929EF4" w14:textId="77777777" w:rsidR="00BC7AC2" w:rsidRDefault="00BC7AC2">
            <w:pPr>
              <w:spacing w:line="276" w:lineRule="auto"/>
              <w:jc w:val="both"/>
            </w:pPr>
          </w:p>
        </w:tc>
      </w:tr>
      <w:tr w:rsidR="00BC7AC2" w14:paraId="413D4D12" w14:textId="77777777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837C" w14:textId="77777777" w:rsidR="00BC7AC2" w:rsidRDefault="00A4579C">
            <w:pPr>
              <w:spacing w:line="276" w:lineRule="auto"/>
              <w:jc w:val="both"/>
            </w:pPr>
            <w:r>
              <w:t>Электронная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4B76" w14:textId="77777777" w:rsidR="00BC7AC2" w:rsidRDefault="00BC7AC2">
            <w:pPr>
              <w:spacing w:line="276" w:lineRule="auto"/>
              <w:jc w:val="both"/>
            </w:pPr>
          </w:p>
          <w:p w14:paraId="1363A01D" w14:textId="77777777" w:rsidR="00BC7AC2" w:rsidRDefault="00BC7AC2">
            <w:pPr>
              <w:spacing w:line="276" w:lineRule="auto"/>
              <w:jc w:val="both"/>
            </w:pPr>
          </w:p>
        </w:tc>
      </w:tr>
      <w:tr w:rsidR="00BC7AC2" w14:paraId="7C19B854" w14:textId="77777777">
        <w:trPr>
          <w:cantSplit/>
          <w:trHeight w:val="194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2724" w14:textId="77777777" w:rsidR="00BC7AC2" w:rsidRDefault="00A4579C">
            <w:pPr>
              <w:spacing w:line="276" w:lineRule="auto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Информация о ВЫСТУПЛЕНИИ</w:t>
            </w:r>
          </w:p>
        </w:tc>
      </w:tr>
      <w:tr w:rsidR="00BC7AC2" w14:paraId="0B455F17" w14:textId="77777777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7A7D" w14:textId="77777777" w:rsidR="00BC7AC2" w:rsidRDefault="00A4579C">
            <w:pPr>
              <w:spacing w:line="276" w:lineRule="auto"/>
              <w:jc w:val="both"/>
            </w:pPr>
            <w:r>
              <w:t>Тема выступления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29E7" w14:textId="77777777" w:rsidR="00BC7AC2" w:rsidRDefault="00BC7AC2">
            <w:pPr>
              <w:spacing w:line="276" w:lineRule="auto"/>
              <w:jc w:val="both"/>
            </w:pPr>
          </w:p>
          <w:p w14:paraId="0F24B4E3" w14:textId="77777777" w:rsidR="00BC7AC2" w:rsidRDefault="00BC7AC2">
            <w:pPr>
              <w:spacing w:line="276" w:lineRule="auto"/>
              <w:jc w:val="both"/>
            </w:pPr>
          </w:p>
        </w:tc>
      </w:tr>
    </w:tbl>
    <w:p w14:paraId="6F3BFEEC" w14:textId="77777777" w:rsidR="00BC7AC2" w:rsidRDefault="00BC7AC2">
      <w:pPr>
        <w:spacing w:line="276" w:lineRule="auto"/>
        <w:jc w:val="both"/>
        <w:rPr>
          <w:b/>
          <w:bCs/>
          <w:i/>
          <w:iCs/>
        </w:rPr>
      </w:pPr>
    </w:p>
    <w:p w14:paraId="113E368F" w14:textId="77777777" w:rsidR="00BC7AC2" w:rsidRDefault="00A4579C">
      <w:pPr>
        <w:spacing w:line="276" w:lineRule="auto"/>
        <w:ind w:left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* При подаче работы от нескольких участников (автор/соавторы), в заявке указываются оба участника.</w:t>
      </w:r>
    </w:p>
    <w:p w14:paraId="2342EC8B" w14:textId="77777777" w:rsidR="00BC7AC2" w:rsidRDefault="00A4579C">
      <w:pPr>
        <w:spacing w:line="276" w:lineRule="auto"/>
        <w:ind w:left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14:paraId="5A55C174" w14:textId="77777777" w:rsidR="00BC7AC2" w:rsidRDefault="00BC7AC2">
      <w:pPr>
        <w:spacing w:line="276" w:lineRule="auto"/>
        <w:ind w:left="284"/>
        <w:jc w:val="both"/>
        <w:rPr>
          <w:b/>
          <w:bCs/>
          <w:i/>
          <w:iCs/>
        </w:rPr>
      </w:pPr>
    </w:p>
    <w:p w14:paraId="72C7EE56" w14:textId="77777777" w:rsidR="00BC7AC2" w:rsidRDefault="00BC7AC2">
      <w:pPr>
        <w:spacing w:line="276" w:lineRule="auto"/>
        <w:ind w:left="284"/>
        <w:jc w:val="both"/>
        <w:rPr>
          <w:b/>
          <w:bCs/>
          <w:i/>
          <w:iCs/>
        </w:rPr>
      </w:pPr>
    </w:p>
    <w:p w14:paraId="33300A70" w14:textId="77777777" w:rsidR="00BC7AC2" w:rsidRDefault="00BC7AC2">
      <w:pPr>
        <w:rPr>
          <w:iCs/>
          <w:color w:val="000000"/>
          <w:sz w:val="28"/>
          <w:szCs w:val="28"/>
        </w:rPr>
      </w:pPr>
    </w:p>
    <w:sectPr w:rsidR="00BC7AC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0268B"/>
    <w:multiLevelType w:val="singleLevel"/>
    <w:tmpl w:val="0450268B"/>
    <w:lvl w:ilvl="0">
      <w:start w:val="1"/>
      <w:numFmt w:val="bullet"/>
      <w:lvlText w:val=""/>
      <w:lvlJc w:val="left"/>
      <w:pPr>
        <w:ind w:left="927" w:hanging="360"/>
      </w:pPr>
      <w:rPr>
        <w:rFonts w:ascii="Symbol" w:hAnsi="Symbol" w:hint="default"/>
        <w:sz w:val="16"/>
      </w:rPr>
    </w:lvl>
  </w:abstractNum>
  <w:abstractNum w:abstractNumId="1">
    <w:nsid w:val="44BE7FBE"/>
    <w:multiLevelType w:val="multilevel"/>
    <w:tmpl w:val="44BE7FBE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357"/>
  <w:drawingGridHorizontalSpacing w:val="120"/>
  <w:characterSpacingControl w:val="doNotCompress"/>
  <w:compat>
    <w:doNotExpandShiftReturn/>
    <w:doNotUseIndentAsNumberingTabStop/>
    <w:compatSetting w:name="compatibilityMode" w:uri="http://schemas.microsoft.com/office/word" w:val="12"/>
  </w:compat>
  <w:rsids>
    <w:rsidRoot w:val="00870710"/>
    <w:rsid w:val="00005E59"/>
    <w:rsid w:val="0002147F"/>
    <w:rsid w:val="00027D96"/>
    <w:rsid w:val="0005288D"/>
    <w:rsid w:val="000736A1"/>
    <w:rsid w:val="00091DEB"/>
    <w:rsid w:val="00092B16"/>
    <w:rsid w:val="000A1AE4"/>
    <w:rsid w:val="000A6280"/>
    <w:rsid w:val="000C0A1A"/>
    <w:rsid w:val="00115802"/>
    <w:rsid w:val="001368F1"/>
    <w:rsid w:val="00163447"/>
    <w:rsid w:val="00180945"/>
    <w:rsid w:val="00187DED"/>
    <w:rsid w:val="001946E4"/>
    <w:rsid w:val="001B115F"/>
    <w:rsid w:val="001C7B43"/>
    <w:rsid w:val="001E5A86"/>
    <w:rsid w:val="001E7D29"/>
    <w:rsid w:val="00201E87"/>
    <w:rsid w:val="0020768D"/>
    <w:rsid w:val="0021115D"/>
    <w:rsid w:val="002431F3"/>
    <w:rsid w:val="00250EBD"/>
    <w:rsid w:val="002577A7"/>
    <w:rsid w:val="002577C1"/>
    <w:rsid w:val="002811A3"/>
    <w:rsid w:val="00284E61"/>
    <w:rsid w:val="002B1ACF"/>
    <w:rsid w:val="002B43EB"/>
    <w:rsid w:val="002B6CAF"/>
    <w:rsid w:val="002C1464"/>
    <w:rsid w:val="00302E9F"/>
    <w:rsid w:val="00315158"/>
    <w:rsid w:val="003373E7"/>
    <w:rsid w:val="003452D5"/>
    <w:rsid w:val="00365A31"/>
    <w:rsid w:val="00394B1B"/>
    <w:rsid w:val="003A4B9D"/>
    <w:rsid w:val="003A6ED1"/>
    <w:rsid w:val="003A7E86"/>
    <w:rsid w:val="003C021D"/>
    <w:rsid w:val="004841FE"/>
    <w:rsid w:val="004A4AE5"/>
    <w:rsid w:val="004B766C"/>
    <w:rsid w:val="004D6AF9"/>
    <w:rsid w:val="004F570B"/>
    <w:rsid w:val="00556D06"/>
    <w:rsid w:val="00556E98"/>
    <w:rsid w:val="00584FBC"/>
    <w:rsid w:val="00587494"/>
    <w:rsid w:val="005C6D44"/>
    <w:rsid w:val="005D2CED"/>
    <w:rsid w:val="005D412D"/>
    <w:rsid w:val="005F2C4E"/>
    <w:rsid w:val="005F471C"/>
    <w:rsid w:val="00652A8B"/>
    <w:rsid w:val="00662940"/>
    <w:rsid w:val="006A7BA6"/>
    <w:rsid w:val="006D5C24"/>
    <w:rsid w:val="006F4588"/>
    <w:rsid w:val="0071321B"/>
    <w:rsid w:val="007407DA"/>
    <w:rsid w:val="00782129"/>
    <w:rsid w:val="00784C3B"/>
    <w:rsid w:val="00795EE9"/>
    <w:rsid w:val="007D266D"/>
    <w:rsid w:val="007E1824"/>
    <w:rsid w:val="00813518"/>
    <w:rsid w:val="0082222E"/>
    <w:rsid w:val="00837035"/>
    <w:rsid w:val="00855299"/>
    <w:rsid w:val="00870710"/>
    <w:rsid w:val="008A1B96"/>
    <w:rsid w:val="008B3493"/>
    <w:rsid w:val="008F218C"/>
    <w:rsid w:val="008F5CC5"/>
    <w:rsid w:val="00906FC2"/>
    <w:rsid w:val="0090703C"/>
    <w:rsid w:val="009321E6"/>
    <w:rsid w:val="009378C0"/>
    <w:rsid w:val="00937C34"/>
    <w:rsid w:val="009B00EC"/>
    <w:rsid w:val="009C4725"/>
    <w:rsid w:val="009D3750"/>
    <w:rsid w:val="009D52EA"/>
    <w:rsid w:val="009E31FC"/>
    <w:rsid w:val="009F0BA9"/>
    <w:rsid w:val="009F1974"/>
    <w:rsid w:val="009F7478"/>
    <w:rsid w:val="00A06C39"/>
    <w:rsid w:val="00A078D9"/>
    <w:rsid w:val="00A14962"/>
    <w:rsid w:val="00A16424"/>
    <w:rsid w:val="00A2375A"/>
    <w:rsid w:val="00A33CF2"/>
    <w:rsid w:val="00A351B7"/>
    <w:rsid w:val="00A4579C"/>
    <w:rsid w:val="00A45B2B"/>
    <w:rsid w:val="00A53B8B"/>
    <w:rsid w:val="00A53D07"/>
    <w:rsid w:val="00A567E2"/>
    <w:rsid w:val="00A755A1"/>
    <w:rsid w:val="00A83DBD"/>
    <w:rsid w:val="00AC1E6C"/>
    <w:rsid w:val="00AC4593"/>
    <w:rsid w:val="00AD5FA3"/>
    <w:rsid w:val="00AD7CD4"/>
    <w:rsid w:val="00AE45C8"/>
    <w:rsid w:val="00B07ABA"/>
    <w:rsid w:val="00B1228F"/>
    <w:rsid w:val="00B1518B"/>
    <w:rsid w:val="00B22E39"/>
    <w:rsid w:val="00B231F1"/>
    <w:rsid w:val="00B4544B"/>
    <w:rsid w:val="00B463FE"/>
    <w:rsid w:val="00B97C6D"/>
    <w:rsid w:val="00BA1D1C"/>
    <w:rsid w:val="00BA254D"/>
    <w:rsid w:val="00BC7AC2"/>
    <w:rsid w:val="00BE1504"/>
    <w:rsid w:val="00BE340D"/>
    <w:rsid w:val="00BE68A2"/>
    <w:rsid w:val="00BF4598"/>
    <w:rsid w:val="00BF5ECE"/>
    <w:rsid w:val="00BF7AF4"/>
    <w:rsid w:val="00C034F8"/>
    <w:rsid w:val="00C42057"/>
    <w:rsid w:val="00C65043"/>
    <w:rsid w:val="00C722C1"/>
    <w:rsid w:val="00C83C47"/>
    <w:rsid w:val="00C94E6B"/>
    <w:rsid w:val="00C971C5"/>
    <w:rsid w:val="00CB5507"/>
    <w:rsid w:val="00CC5D9F"/>
    <w:rsid w:val="00CE22AB"/>
    <w:rsid w:val="00CE7205"/>
    <w:rsid w:val="00D07AAB"/>
    <w:rsid w:val="00D51F93"/>
    <w:rsid w:val="00D628B9"/>
    <w:rsid w:val="00D726AF"/>
    <w:rsid w:val="00DC3824"/>
    <w:rsid w:val="00E05E54"/>
    <w:rsid w:val="00E174CA"/>
    <w:rsid w:val="00E356CE"/>
    <w:rsid w:val="00E53494"/>
    <w:rsid w:val="00EA596A"/>
    <w:rsid w:val="00EB10DF"/>
    <w:rsid w:val="00ED0394"/>
    <w:rsid w:val="00ED264F"/>
    <w:rsid w:val="00ED2C35"/>
    <w:rsid w:val="00EE48F0"/>
    <w:rsid w:val="00EF3AE6"/>
    <w:rsid w:val="00F05C67"/>
    <w:rsid w:val="00F11012"/>
    <w:rsid w:val="00F24FC9"/>
    <w:rsid w:val="00F26042"/>
    <w:rsid w:val="00F43F9A"/>
    <w:rsid w:val="00F54341"/>
    <w:rsid w:val="00F54FF9"/>
    <w:rsid w:val="00F644B0"/>
    <w:rsid w:val="00FD32D2"/>
    <w:rsid w:val="00FE793C"/>
    <w:rsid w:val="22452FA5"/>
    <w:rsid w:val="2E98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E1526"/>
  <w15:docId w15:val="{44A31EEB-F869-4201-8225-EDBEB7C9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qFormat="1"/>
    <w:lsdException w:name="Body Text Indent 2" w:semiHidden="1" w:uiPriority="0" w:qFormat="1"/>
    <w:lsdException w:name="Body Text Indent 3" w:semiHidden="1" w:uiPriority="0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uppressAutoHyphens/>
      <w:jc w:val="center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ind w:left="330" w:right="176"/>
      <w:outlineLvl w:val="2"/>
    </w:pPr>
    <w:rPr>
      <w:rFonts w:eastAsia="Arial Unicode MS"/>
      <w:szCs w:val="20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-180"/>
      <w:jc w:val="center"/>
      <w:outlineLvl w:val="5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semiHidden/>
    <w:pPr>
      <w:spacing w:after="120"/>
      <w:ind w:left="283"/>
    </w:pPr>
    <w:rPr>
      <w:sz w:val="16"/>
      <w:szCs w:val="16"/>
    </w:rPr>
  </w:style>
  <w:style w:type="paragraph" w:styleId="a6">
    <w:name w:val="Body Text"/>
    <w:basedOn w:val="a"/>
    <w:semiHidden/>
    <w:pPr>
      <w:jc w:val="center"/>
    </w:pPr>
    <w:rPr>
      <w:szCs w:val="20"/>
    </w:rPr>
  </w:style>
  <w:style w:type="paragraph" w:styleId="a7">
    <w:name w:val="Body Text Indent"/>
    <w:basedOn w:val="a"/>
    <w:semiHidden/>
    <w:pPr>
      <w:ind w:firstLine="2977"/>
    </w:pPr>
    <w:rPr>
      <w:szCs w:val="20"/>
    </w:rPr>
  </w:style>
  <w:style w:type="paragraph" w:styleId="a8">
    <w:name w:val="Normal (Web)"/>
    <w:basedOn w:val="a"/>
    <w:semiHidden/>
    <w:qFormat/>
    <w:pPr>
      <w:spacing w:before="100" w:beforeAutospacing="1" w:after="100" w:afterAutospacing="1"/>
    </w:pPr>
  </w:style>
  <w:style w:type="paragraph" w:styleId="31">
    <w:name w:val="Body Text 3"/>
    <w:basedOn w:val="a"/>
    <w:semiHidden/>
    <w:qFormat/>
    <w:pPr>
      <w:jc w:val="both"/>
    </w:pPr>
    <w:rPr>
      <w:szCs w:val="20"/>
    </w:rPr>
  </w:style>
  <w:style w:type="paragraph" w:styleId="20">
    <w:name w:val="Body Text Indent 2"/>
    <w:basedOn w:val="a"/>
    <w:semiHidden/>
    <w:qFormat/>
    <w:pPr>
      <w:spacing w:after="120" w:line="480" w:lineRule="auto"/>
      <w:ind w:left="283"/>
    </w:pPr>
  </w:style>
  <w:style w:type="table" w:styleId="a9">
    <w:name w:val="Table Grid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qFormat/>
    <w:pPr>
      <w:widowControl w:val="0"/>
      <w:snapToGrid w:val="0"/>
      <w:spacing w:line="256" w:lineRule="auto"/>
      <w:ind w:firstLine="700"/>
    </w:pPr>
    <w:rPr>
      <w:rFonts w:ascii="Arial" w:eastAsia="Times New Roman" w:hAnsi="Arial" w:cs="Times New Roman"/>
      <w:sz w:val="22"/>
    </w:rPr>
  </w:style>
  <w:style w:type="character" w:customStyle="1" w:styleId="header1">
    <w:name w:val="header1"/>
    <w:qFormat/>
    <w:rPr>
      <w:b/>
      <w:bCs/>
      <w:color w:val="135094"/>
      <w:sz w:val="21"/>
      <w:szCs w:val="21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10">
    <w:name w:val="Основной текст 31"/>
    <w:basedOn w:val="10"/>
    <w:qFormat/>
    <w:pPr>
      <w:widowControl/>
      <w:snapToGrid/>
      <w:spacing w:line="300" w:lineRule="auto"/>
      <w:ind w:firstLine="0"/>
    </w:pPr>
    <w:rPr>
      <w:rFonts w:ascii="Arial Black" w:hAnsi="Arial Black"/>
      <w:sz w:val="28"/>
    </w:rPr>
  </w:style>
  <w:style w:type="character" w:customStyle="1" w:styleId="dropdown-user-namefirst-letter">
    <w:name w:val="dropdown-user-name__first-letter"/>
    <w:qFormat/>
  </w:style>
  <w:style w:type="character" w:customStyle="1" w:styleId="FontStyle57">
    <w:name w:val="Font Style57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qFormat/>
    <w:rPr>
      <w:rFonts w:ascii="Segoe UI" w:hAnsi="Segoe UI" w:cs="Segoe UI"/>
      <w:i/>
      <w:iCs/>
      <w:sz w:val="22"/>
      <w:szCs w:val="22"/>
    </w:rPr>
  </w:style>
  <w:style w:type="character" w:customStyle="1" w:styleId="FontStyle59">
    <w:name w:val="Font Style59"/>
    <w:basedOn w:val="a0"/>
    <w:uiPriority w:val="99"/>
    <w:qFormat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60">
    <w:name w:val="Font Style6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spacing w:val="10"/>
      <w:sz w:val="18"/>
      <w:szCs w:val="18"/>
    </w:rPr>
  </w:style>
  <w:style w:type="paragraph" w:styleId="aa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61</Words>
  <Characters>352</Characters>
  <Application>Microsoft Office Word</Application>
  <DocSecurity>0</DocSecurity>
  <Lines>2</Lines>
  <Paragraphs>1</Paragraphs>
  <ScaleCrop>false</ScaleCrop>
  <Company>БелГУ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РФ</dc:title>
  <dc:creator>Кафедра географии и геологии</dc:creator>
  <cp:lastModifiedBy>School 22</cp:lastModifiedBy>
  <cp:revision>44</cp:revision>
  <cp:lastPrinted>2023-11-14T09:25:00Z</cp:lastPrinted>
  <dcterms:created xsi:type="dcterms:W3CDTF">2020-11-30T15:52:00Z</dcterms:created>
  <dcterms:modified xsi:type="dcterms:W3CDTF">2024-11-21T12:06:00Z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A898B4E6BA244080A7D9920B3CDB0A3D_12</vt:lpwstr>
  </property>
</Properties>
</file>